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3CB9" w:rsidRDefault="0080324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3067050" cy="4686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8AC" w:rsidRPr="000F6E40" w:rsidRDefault="005378AC" w:rsidP="00E462B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審査指定日通知票</w:t>
                            </w: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1. 審査指定日時</w:t>
                            </w:r>
                          </w:p>
                          <w:p w:rsidR="005378AC" w:rsidRPr="000F6E40" w:rsidRDefault="005378AC" w:rsidP="000F6E40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平成　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　日（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　）</w:t>
                            </w:r>
                          </w:p>
                          <w:p w:rsidR="005378AC" w:rsidRPr="000F6E40" w:rsidRDefault="005378AC" w:rsidP="000F6E40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午前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時　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  <w:p w:rsidR="005378AC" w:rsidRPr="000F6E40" w:rsidRDefault="005378AC" w:rsidP="000F6E40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午後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時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405853"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　分</w:t>
                            </w: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E462BF" w:rsidRPr="000F6E40" w:rsidRDefault="00E462BF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2. 審査会場</w:t>
                            </w: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E462BF" w:rsidRPr="000F6E40" w:rsidRDefault="00E462BF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3. 提出部数及び持参資料</w:t>
                            </w:r>
                          </w:p>
                          <w:p w:rsidR="005378AC" w:rsidRPr="000F6E40" w:rsidRDefault="005378AC" w:rsidP="000F6E40">
                            <w:pPr>
                              <w:spacing w:line="0" w:lineRule="atLeast"/>
                              <w:ind w:firstLineChars="150" w:firstLine="360"/>
                              <w:rPr>
                                <w:sz w:val="24"/>
                              </w:rPr>
                            </w:pP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経営事項審査申請要領参照</w:t>
                            </w: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E462BF" w:rsidRPr="000F6E40" w:rsidRDefault="00E462BF" w:rsidP="005378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4. その他</w:t>
                            </w:r>
                          </w:p>
                          <w:p w:rsidR="005378AC" w:rsidRPr="000F6E40" w:rsidRDefault="005378AC" w:rsidP="000F6E40">
                            <w:pPr>
                              <w:pBdr>
                                <w:bottom w:val="single" w:sz="6" w:space="1" w:color="auto"/>
                              </w:pBd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審査指定日を変更した</w:t>
                            </w:r>
                            <w:r w:rsidR="00662F42">
                              <w:rPr>
                                <w:rFonts w:hint="eastAsia"/>
                                <w:sz w:val="24"/>
                              </w:rPr>
                              <w:t>い</w:t>
                            </w:r>
                            <w:r w:rsidRPr="000F6E40">
                              <w:rPr>
                                <w:rFonts w:hint="eastAsia"/>
                                <w:sz w:val="24"/>
                              </w:rPr>
                              <w:t>場合は、事前に審査担当課に連絡してください。</w:t>
                            </w:r>
                          </w:p>
                          <w:p w:rsidR="005378AC" w:rsidRPr="000F6E40" w:rsidRDefault="005378AC" w:rsidP="005378AC">
                            <w:pPr>
                              <w:pBdr>
                                <w:bottom w:val="single" w:sz="6" w:space="1" w:color="auto"/>
                              </w:pBd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pBdr>
                                <w:bottom w:val="single" w:sz="6" w:space="1" w:color="auto"/>
                              </w:pBd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5378AC" w:rsidRPr="000F6E40" w:rsidRDefault="005378AC" w:rsidP="005378A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F6E4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行政庁使用欄</w:t>
                            </w:r>
                          </w:p>
                          <w:p w:rsidR="005378AC" w:rsidRDefault="005378AC" w:rsidP="005378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5pt;margin-top:0;width:241.5pt;height:3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yVugIAAL8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" filled="f" stroked="f">
                <v:textbox inset="5.85pt,.7pt,5.85pt,.7pt">
                  <w:txbxContent>
                    <w:p w:rsidR="005378AC" w:rsidRPr="000F6E40" w:rsidRDefault="005378AC" w:rsidP="00E462B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審査指定日通知票</w:t>
                      </w: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1. 審査指定日時</w:t>
                      </w:r>
                    </w:p>
                    <w:p w:rsidR="005378AC" w:rsidRPr="000F6E40" w:rsidRDefault="005378AC" w:rsidP="000F6E40">
                      <w:pPr>
                        <w:spacing w:line="0" w:lineRule="atLeast"/>
                        <w:ind w:firstLineChars="150" w:firstLine="360"/>
                        <w:rPr>
                          <w:rFonts w:hint="eastAsia"/>
                          <w:sz w:val="24"/>
                        </w:rPr>
                      </w:pPr>
                      <w:r w:rsidRPr="000F6E40">
                        <w:rPr>
                          <w:rFonts w:hint="eastAsia"/>
                          <w:sz w:val="24"/>
                        </w:rPr>
                        <w:t xml:space="preserve">平成　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年　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>月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　日（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　）</w:t>
                      </w:r>
                    </w:p>
                    <w:p w:rsidR="005378AC" w:rsidRPr="000F6E40" w:rsidRDefault="005378AC" w:rsidP="000F6E40">
                      <w:pPr>
                        <w:spacing w:line="0" w:lineRule="atLeast"/>
                        <w:ind w:firstLineChars="150" w:firstLine="360"/>
                        <w:rPr>
                          <w:rFonts w:hint="eastAsia"/>
                          <w:sz w:val="24"/>
                        </w:rPr>
                      </w:pPr>
                      <w:r w:rsidRPr="000F6E40">
                        <w:rPr>
                          <w:rFonts w:hint="eastAsia"/>
                          <w:sz w:val="24"/>
                        </w:rPr>
                        <w:t>午前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時　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>分</w:t>
                      </w:r>
                    </w:p>
                    <w:p w:rsidR="005378AC" w:rsidRPr="000F6E40" w:rsidRDefault="005378AC" w:rsidP="000F6E40">
                      <w:pPr>
                        <w:spacing w:line="0" w:lineRule="atLeast"/>
                        <w:ind w:firstLineChars="150" w:firstLine="360"/>
                        <w:rPr>
                          <w:rFonts w:hint="eastAsia"/>
                          <w:sz w:val="24"/>
                        </w:rPr>
                      </w:pPr>
                      <w:r w:rsidRPr="000F6E40">
                        <w:rPr>
                          <w:rFonts w:hint="eastAsia"/>
                          <w:sz w:val="24"/>
                        </w:rPr>
                        <w:t>午後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>時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405853"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　分</w:t>
                      </w: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</w:p>
                    <w:p w:rsidR="00E462BF" w:rsidRPr="000F6E40" w:rsidRDefault="00E462BF" w:rsidP="005378AC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2. 審査会場</w:t>
                      </w: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</w:p>
                    <w:p w:rsidR="00E462BF" w:rsidRPr="000F6E40" w:rsidRDefault="00E462BF" w:rsidP="005378AC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3. 提出部数及び持参資料</w:t>
                      </w:r>
                    </w:p>
                    <w:p w:rsidR="005378AC" w:rsidRPr="000F6E40" w:rsidRDefault="005378AC" w:rsidP="000F6E40">
                      <w:pPr>
                        <w:spacing w:line="0" w:lineRule="atLeast"/>
                        <w:ind w:firstLineChars="150" w:firstLine="360"/>
                        <w:rPr>
                          <w:rFonts w:hint="eastAsia"/>
                          <w:sz w:val="24"/>
                        </w:rPr>
                      </w:pPr>
                      <w:r w:rsidRPr="000F6E40">
                        <w:rPr>
                          <w:rFonts w:hint="eastAsia"/>
                          <w:sz w:val="24"/>
                        </w:rPr>
                        <w:t>経営事項審査申請要領参照</w:t>
                      </w: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</w:p>
                    <w:p w:rsidR="00E462BF" w:rsidRPr="000F6E40" w:rsidRDefault="00E462BF" w:rsidP="005378AC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4. その他</w:t>
                      </w:r>
                    </w:p>
                    <w:p w:rsidR="005378AC" w:rsidRPr="000F6E40" w:rsidRDefault="005378AC" w:rsidP="000F6E40">
                      <w:pPr>
                        <w:pBdr>
                          <w:bottom w:val="single" w:sz="6" w:space="1" w:color="auto"/>
                        </w:pBd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 w:rsidRPr="000F6E4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F6E4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F6E40">
                        <w:rPr>
                          <w:rFonts w:hint="eastAsia"/>
                          <w:sz w:val="24"/>
                        </w:rPr>
                        <w:t>審査指定日を変更した</w:t>
                      </w:r>
                      <w:r w:rsidR="00662F42">
                        <w:rPr>
                          <w:rFonts w:hint="eastAsia"/>
                          <w:sz w:val="24"/>
                        </w:rPr>
                        <w:t>い</w:t>
                      </w:r>
                      <w:r w:rsidRPr="000F6E40">
                        <w:rPr>
                          <w:rFonts w:hint="eastAsia"/>
                          <w:sz w:val="24"/>
                        </w:rPr>
                        <w:t>場合は、事前に審査担当課に連絡してください。</w:t>
                      </w:r>
                    </w:p>
                    <w:p w:rsidR="005378AC" w:rsidRPr="000F6E40" w:rsidRDefault="005378AC" w:rsidP="005378AC">
                      <w:pPr>
                        <w:pBdr>
                          <w:bottom w:val="single" w:sz="6" w:space="1" w:color="auto"/>
                        </w:pBd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pBdr>
                          <w:bottom w:val="single" w:sz="6" w:space="1" w:color="auto"/>
                        </w:pBd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</w:p>
                    <w:p w:rsidR="005378AC" w:rsidRPr="000F6E40" w:rsidRDefault="005378AC" w:rsidP="005378AC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F6E4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行政庁使用欄</w:t>
                      </w:r>
                    </w:p>
                    <w:p w:rsidR="005378AC" w:rsidRDefault="005378AC" w:rsidP="005378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3657600</wp:posOffset>
                </wp:positionV>
                <wp:extent cx="3333750" cy="5334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8AC" w:rsidRPr="005378AC" w:rsidRDefault="003258D9" w:rsidP="005378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（経営事項</w:t>
                            </w:r>
                            <w:r w:rsidR="005378AC" w:rsidRPr="005378AC">
                              <w:rPr>
                                <w:rFonts w:hint="eastAsia"/>
                                <w:sz w:val="24"/>
                              </w:rPr>
                              <w:t xml:space="preserve">審査　</w:t>
                            </w:r>
                            <w:r w:rsidR="005378AC" w:rsidRPr="005378AC">
                              <w:rPr>
                                <w:rFonts w:hint="eastAsia"/>
                                <w:sz w:val="24"/>
                              </w:rPr>
                              <w:t>申込）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.25pt;margin-top:4in;width:262.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rduAIAAL4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" filled="f" stroked="f">
                <v:textbox inset="5.85pt,.7pt,5.85pt,.7pt">
                  <w:txbxContent>
                    <w:p w:rsidR="005378AC" w:rsidRPr="005378AC" w:rsidRDefault="003258D9" w:rsidP="005378A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（経営事項</w:t>
                      </w:r>
                      <w:r w:rsidR="005378AC" w:rsidRPr="005378AC">
                        <w:rPr>
                          <w:rFonts w:hint="eastAsia"/>
                          <w:sz w:val="24"/>
                        </w:rPr>
                        <w:t>審査　申込）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3333750" cy="2400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8AC" w:rsidRDefault="005378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99pt;width:262.5pt;height:18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" filled="f" stroked="f">
                <v:textbox inset="5.85pt,.7pt,5.85pt,.7pt">
                  <w:txbxContent>
                    <w:p w:rsidR="005378AC" w:rsidRDefault="005378AC"/>
                  </w:txbxContent>
                </v:textbox>
              </v:shape>
            </w:pict>
          </mc:Fallback>
        </mc:AlternateContent>
      </w:r>
    </w:p>
    <w:sectPr w:rsidR="005F3CB9" w:rsidSect="00EF4A93">
      <w:pgSz w:w="11340" w:h="8392" w:orient="landscape" w:code="82"/>
      <w:pgMar w:top="567" w:right="567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FD"/>
    <w:rsid w:val="0001397B"/>
    <w:rsid w:val="000416DB"/>
    <w:rsid w:val="0004720F"/>
    <w:rsid w:val="00047814"/>
    <w:rsid w:val="000541E6"/>
    <w:rsid w:val="000625FA"/>
    <w:rsid w:val="00071D2E"/>
    <w:rsid w:val="00097423"/>
    <w:rsid w:val="00097844"/>
    <w:rsid w:val="000B4F84"/>
    <w:rsid w:val="000C4312"/>
    <w:rsid w:val="000D3502"/>
    <w:rsid w:val="000D5276"/>
    <w:rsid w:val="000E149D"/>
    <w:rsid w:val="000E7835"/>
    <w:rsid w:val="000E7F58"/>
    <w:rsid w:val="000F6E40"/>
    <w:rsid w:val="001001FB"/>
    <w:rsid w:val="0011172F"/>
    <w:rsid w:val="00112863"/>
    <w:rsid w:val="00123529"/>
    <w:rsid w:val="001235D3"/>
    <w:rsid w:val="00125526"/>
    <w:rsid w:val="0013449B"/>
    <w:rsid w:val="00153140"/>
    <w:rsid w:val="00161CDC"/>
    <w:rsid w:val="00164EA5"/>
    <w:rsid w:val="00165D9B"/>
    <w:rsid w:val="001666B3"/>
    <w:rsid w:val="001701FB"/>
    <w:rsid w:val="001715D3"/>
    <w:rsid w:val="001804CE"/>
    <w:rsid w:val="0018283D"/>
    <w:rsid w:val="00184259"/>
    <w:rsid w:val="001919D6"/>
    <w:rsid w:val="00194063"/>
    <w:rsid w:val="001974BA"/>
    <w:rsid w:val="001A5289"/>
    <w:rsid w:val="001A6302"/>
    <w:rsid w:val="001A74FC"/>
    <w:rsid w:val="001B35F9"/>
    <w:rsid w:val="001B6BDE"/>
    <w:rsid w:val="001C4451"/>
    <w:rsid w:val="001C55F4"/>
    <w:rsid w:val="001E29A6"/>
    <w:rsid w:val="001E69AF"/>
    <w:rsid w:val="001F66F8"/>
    <w:rsid w:val="00214838"/>
    <w:rsid w:val="0021490E"/>
    <w:rsid w:val="002168F1"/>
    <w:rsid w:val="00217268"/>
    <w:rsid w:val="00224716"/>
    <w:rsid w:val="00235EDF"/>
    <w:rsid w:val="00245212"/>
    <w:rsid w:val="002540CA"/>
    <w:rsid w:val="002724D3"/>
    <w:rsid w:val="002838F0"/>
    <w:rsid w:val="00290260"/>
    <w:rsid w:val="002955AD"/>
    <w:rsid w:val="002B21A9"/>
    <w:rsid w:val="002B4E8C"/>
    <w:rsid w:val="002C3B0B"/>
    <w:rsid w:val="002E0ECB"/>
    <w:rsid w:val="002E2F3B"/>
    <w:rsid w:val="002F2567"/>
    <w:rsid w:val="002F7059"/>
    <w:rsid w:val="00316757"/>
    <w:rsid w:val="00321B17"/>
    <w:rsid w:val="00322151"/>
    <w:rsid w:val="00322805"/>
    <w:rsid w:val="00322E8C"/>
    <w:rsid w:val="003256F4"/>
    <w:rsid w:val="003258D9"/>
    <w:rsid w:val="00330C9E"/>
    <w:rsid w:val="00330DDE"/>
    <w:rsid w:val="00341EF8"/>
    <w:rsid w:val="00344DB3"/>
    <w:rsid w:val="00347740"/>
    <w:rsid w:val="00354198"/>
    <w:rsid w:val="00357B5B"/>
    <w:rsid w:val="00370AC8"/>
    <w:rsid w:val="00377B4A"/>
    <w:rsid w:val="0038346B"/>
    <w:rsid w:val="003921F0"/>
    <w:rsid w:val="00395BBB"/>
    <w:rsid w:val="00397D4C"/>
    <w:rsid w:val="003A4ABF"/>
    <w:rsid w:val="003B6B75"/>
    <w:rsid w:val="003C7825"/>
    <w:rsid w:val="003D11E6"/>
    <w:rsid w:val="003D6F9E"/>
    <w:rsid w:val="0040088E"/>
    <w:rsid w:val="00401906"/>
    <w:rsid w:val="00405853"/>
    <w:rsid w:val="00413439"/>
    <w:rsid w:val="00427B8D"/>
    <w:rsid w:val="00432943"/>
    <w:rsid w:val="004366DE"/>
    <w:rsid w:val="004539D1"/>
    <w:rsid w:val="00462DFD"/>
    <w:rsid w:val="004663DE"/>
    <w:rsid w:val="00470A59"/>
    <w:rsid w:val="00471E6C"/>
    <w:rsid w:val="004745DB"/>
    <w:rsid w:val="00477497"/>
    <w:rsid w:val="00477C75"/>
    <w:rsid w:val="004A34EF"/>
    <w:rsid w:val="004A4DE1"/>
    <w:rsid w:val="004B37A9"/>
    <w:rsid w:val="004B3B2A"/>
    <w:rsid w:val="004C2C5D"/>
    <w:rsid w:val="004C5DB0"/>
    <w:rsid w:val="004D5CB5"/>
    <w:rsid w:val="004E15F7"/>
    <w:rsid w:val="004F13C9"/>
    <w:rsid w:val="004F17A5"/>
    <w:rsid w:val="004F23A3"/>
    <w:rsid w:val="00502EE7"/>
    <w:rsid w:val="00506BD2"/>
    <w:rsid w:val="0052507B"/>
    <w:rsid w:val="00525328"/>
    <w:rsid w:val="00526051"/>
    <w:rsid w:val="00531053"/>
    <w:rsid w:val="005378AC"/>
    <w:rsid w:val="00542984"/>
    <w:rsid w:val="0055233A"/>
    <w:rsid w:val="00555983"/>
    <w:rsid w:val="00563AD0"/>
    <w:rsid w:val="005725B2"/>
    <w:rsid w:val="00573CFF"/>
    <w:rsid w:val="005852D9"/>
    <w:rsid w:val="00587B10"/>
    <w:rsid w:val="005C6513"/>
    <w:rsid w:val="005D5ED0"/>
    <w:rsid w:val="005F01CD"/>
    <w:rsid w:val="005F1F30"/>
    <w:rsid w:val="005F2607"/>
    <w:rsid w:val="005F3CB9"/>
    <w:rsid w:val="005F7096"/>
    <w:rsid w:val="00610CAE"/>
    <w:rsid w:val="00611ABC"/>
    <w:rsid w:val="006226CB"/>
    <w:rsid w:val="00625DD9"/>
    <w:rsid w:val="006336C1"/>
    <w:rsid w:val="00637D1A"/>
    <w:rsid w:val="00641375"/>
    <w:rsid w:val="006419A8"/>
    <w:rsid w:val="00651FEC"/>
    <w:rsid w:val="00652C50"/>
    <w:rsid w:val="00653C14"/>
    <w:rsid w:val="00661555"/>
    <w:rsid w:val="00662F42"/>
    <w:rsid w:val="00663467"/>
    <w:rsid w:val="00670E39"/>
    <w:rsid w:val="00671D0B"/>
    <w:rsid w:val="006723BD"/>
    <w:rsid w:val="00672AD0"/>
    <w:rsid w:val="00674C97"/>
    <w:rsid w:val="0067778E"/>
    <w:rsid w:val="00685B23"/>
    <w:rsid w:val="00686DED"/>
    <w:rsid w:val="00687A63"/>
    <w:rsid w:val="00697EA4"/>
    <w:rsid w:val="006A122E"/>
    <w:rsid w:val="006A3921"/>
    <w:rsid w:val="006B63C3"/>
    <w:rsid w:val="006B68DC"/>
    <w:rsid w:val="006B721D"/>
    <w:rsid w:val="006C1596"/>
    <w:rsid w:val="006C3A42"/>
    <w:rsid w:val="006D1B62"/>
    <w:rsid w:val="006E0119"/>
    <w:rsid w:val="006E3058"/>
    <w:rsid w:val="007147F8"/>
    <w:rsid w:val="007150B1"/>
    <w:rsid w:val="00725C8C"/>
    <w:rsid w:val="007422E1"/>
    <w:rsid w:val="007444E0"/>
    <w:rsid w:val="00753D06"/>
    <w:rsid w:val="007556EB"/>
    <w:rsid w:val="0077327F"/>
    <w:rsid w:val="00774B15"/>
    <w:rsid w:val="00780F7C"/>
    <w:rsid w:val="00783F9D"/>
    <w:rsid w:val="007844F4"/>
    <w:rsid w:val="007A0375"/>
    <w:rsid w:val="007A5711"/>
    <w:rsid w:val="007A6456"/>
    <w:rsid w:val="007B6606"/>
    <w:rsid w:val="007C221B"/>
    <w:rsid w:val="007C357A"/>
    <w:rsid w:val="007D2248"/>
    <w:rsid w:val="007E0473"/>
    <w:rsid w:val="007E1A10"/>
    <w:rsid w:val="007E2869"/>
    <w:rsid w:val="007E7F10"/>
    <w:rsid w:val="007F47DE"/>
    <w:rsid w:val="007F54D5"/>
    <w:rsid w:val="007F70E1"/>
    <w:rsid w:val="00802041"/>
    <w:rsid w:val="0080324C"/>
    <w:rsid w:val="00803EDE"/>
    <w:rsid w:val="008060B9"/>
    <w:rsid w:val="008126A5"/>
    <w:rsid w:val="008239D1"/>
    <w:rsid w:val="00824F01"/>
    <w:rsid w:val="00834A92"/>
    <w:rsid w:val="00836DF7"/>
    <w:rsid w:val="0084175D"/>
    <w:rsid w:val="0085294D"/>
    <w:rsid w:val="008743F4"/>
    <w:rsid w:val="00884F03"/>
    <w:rsid w:val="008A0667"/>
    <w:rsid w:val="008A1555"/>
    <w:rsid w:val="008A58D0"/>
    <w:rsid w:val="008A61C5"/>
    <w:rsid w:val="008C2F6A"/>
    <w:rsid w:val="008C654E"/>
    <w:rsid w:val="008D18B5"/>
    <w:rsid w:val="008E38E8"/>
    <w:rsid w:val="00904311"/>
    <w:rsid w:val="00907881"/>
    <w:rsid w:val="00911D02"/>
    <w:rsid w:val="00924CCE"/>
    <w:rsid w:val="0093087A"/>
    <w:rsid w:val="00930E38"/>
    <w:rsid w:val="00931F2C"/>
    <w:rsid w:val="009352C8"/>
    <w:rsid w:val="00950329"/>
    <w:rsid w:val="0097201C"/>
    <w:rsid w:val="00977D6E"/>
    <w:rsid w:val="0098242D"/>
    <w:rsid w:val="00984828"/>
    <w:rsid w:val="0098619B"/>
    <w:rsid w:val="00996364"/>
    <w:rsid w:val="009A53A1"/>
    <w:rsid w:val="009B11D4"/>
    <w:rsid w:val="009B1548"/>
    <w:rsid w:val="009B1F89"/>
    <w:rsid w:val="009D700D"/>
    <w:rsid w:val="009D74A1"/>
    <w:rsid w:val="009E5ABD"/>
    <w:rsid w:val="009F456F"/>
    <w:rsid w:val="00A01AD0"/>
    <w:rsid w:val="00A143B9"/>
    <w:rsid w:val="00A16AE2"/>
    <w:rsid w:val="00A22EEF"/>
    <w:rsid w:val="00A2466A"/>
    <w:rsid w:val="00A33BB8"/>
    <w:rsid w:val="00A366B1"/>
    <w:rsid w:val="00A501D7"/>
    <w:rsid w:val="00A65325"/>
    <w:rsid w:val="00A67AE9"/>
    <w:rsid w:val="00A734FF"/>
    <w:rsid w:val="00A745BA"/>
    <w:rsid w:val="00A763DC"/>
    <w:rsid w:val="00A82A07"/>
    <w:rsid w:val="00A82C1A"/>
    <w:rsid w:val="00A8349A"/>
    <w:rsid w:val="00A862D4"/>
    <w:rsid w:val="00A906D5"/>
    <w:rsid w:val="00A949E1"/>
    <w:rsid w:val="00A976C6"/>
    <w:rsid w:val="00AA30C8"/>
    <w:rsid w:val="00AB7F9A"/>
    <w:rsid w:val="00AD714C"/>
    <w:rsid w:val="00AF2A93"/>
    <w:rsid w:val="00AF4CC0"/>
    <w:rsid w:val="00B02BE3"/>
    <w:rsid w:val="00B0406F"/>
    <w:rsid w:val="00B1271A"/>
    <w:rsid w:val="00B13BCD"/>
    <w:rsid w:val="00B417D2"/>
    <w:rsid w:val="00B43AC6"/>
    <w:rsid w:val="00B62661"/>
    <w:rsid w:val="00B72B0D"/>
    <w:rsid w:val="00B7793F"/>
    <w:rsid w:val="00BA54EA"/>
    <w:rsid w:val="00BB17F2"/>
    <w:rsid w:val="00BB4AEB"/>
    <w:rsid w:val="00BB6B45"/>
    <w:rsid w:val="00BC1345"/>
    <w:rsid w:val="00BC1E35"/>
    <w:rsid w:val="00BD0539"/>
    <w:rsid w:val="00BE4B33"/>
    <w:rsid w:val="00BF0DF9"/>
    <w:rsid w:val="00C005AB"/>
    <w:rsid w:val="00C019D4"/>
    <w:rsid w:val="00C02A50"/>
    <w:rsid w:val="00C1155A"/>
    <w:rsid w:val="00C20FDD"/>
    <w:rsid w:val="00C23558"/>
    <w:rsid w:val="00C25F16"/>
    <w:rsid w:val="00C356FC"/>
    <w:rsid w:val="00C3744E"/>
    <w:rsid w:val="00C43678"/>
    <w:rsid w:val="00C52783"/>
    <w:rsid w:val="00C6418C"/>
    <w:rsid w:val="00C67C30"/>
    <w:rsid w:val="00C72399"/>
    <w:rsid w:val="00C72B7C"/>
    <w:rsid w:val="00C83B55"/>
    <w:rsid w:val="00C86BEF"/>
    <w:rsid w:val="00C86C63"/>
    <w:rsid w:val="00C938BF"/>
    <w:rsid w:val="00CA09F8"/>
    <w:rsid w:val="00CC1A62"/>
    <w:rsid w:val="00CE1378"/>
    <w:rsid w:val="00CF49B4"/>
    <w:rsid w:val="00CF71A7"/>
    <w:rsid w:val="00D01088"/>
    <w:rsid w:val="00D03650"/>
    <w:rsid w:val="00D13C54"/>
    <w:rsid w:val="00D322E5"/>
    <w:rsid w:val="00D3531E"/>
    <w:rsid w:val="00D4031B"/>
    <w:rsid w:val="00D575DE"/>
    <w:rsid w:val="00D66DEA"/>
    <w:rsid w:val="00D6746E"/>
    <w:rsid w:val="00D75E6A"/>
    <w:rsid w:val="00D80905"/>
    <w:rsid w:val="00D80983"/>
    <w:rsid w:val="00D8672A"/>
    <w:rsid w:val="00D90FA1"/>
    <w:rsid w:val="00DB1304"/>
    <w:rsid w:val="00DB5EE0"/>
    <w:rsid w:val="00DC1FFB"/>
    <w:rsid w:val="00DD343F"/>
    <w:rsid w:val="00DD37CA"/>
    <w:rsid w:val="00DD6570"/>
    <w:rsid w:val="00DE1C6B"/>
    <w:rsid w:val="00DF14FC"/>
    <w:rsid w:val="00DF54D8"/>
    <w:rsid w:val="00E012E1"/>
    <w:rsid w:val="00E102BA"/>
    <w:rsid w:val="00E209A2"/>
    <w:rsid w:val="00E45CBB"/>
    <w:rsid w:val="00E45F3B"/>
    <w:rsid w:val="00E462BF"/>
    <w:rsid w:val="00E518F3"/>
    <w:rsid w:val="00E5286B"/>
    <w:rsid w:val="00E62872"/>
    <w:rsid w:val="00E62A6F"/>
    <w:rsid w:val="00E6325A"/>
    <w:rsid w:val="00E82858"/>
    <w:rsid w:val="00E906B3"/>
    <w:rsid w:val="00EB2274"/>
    <w:rsid w:val="00EB3387"/>
    <w:rsid w:val="00EE06A8"/>
    <w:rsid w:val="00EE57E1"/>
    <w:rsid w:val="00EE6B5E"/>
    <w:rsid w:val="00EF0A81"/>
    <w:rsid w:val="00EF16C6"/>
    <w:rsid w:val="00EF44D3"/>
    <w:rsid w:val="00EF4A93"/>
    <w:rsid w:val="00EF5094"/>
    <w:rsid w:val="00F055B7"/>
    <w:rsid w:val="00F1026D"/>
    <w:rsid w:val="00F1125A"/>
    <w:rsid w:val="00F118C0"/>
    <w:rsid w:val="00F27F57"/>
    <w:rsid w:val="00F5043C"/>
    <w:rsid w:val="00F50BF1"/>
    <w:rsid w:val="00F6121A"/>
    <w:rsid w:val="00F63EA9"/>
    <w:rsid w:val="00F66124"/>
    <w:rsid w:val="00F74DE5"/>
    <w:rsid w:val="00F842AC"/>
    <w:rsid w:val="00F878A9"/>
    <w:rsid w:val="00F977F1"/>
    <w:rsid w:val="00FB1953"/>
    <w:rsid w:val="00FB3C4B"/>
    <w:rsid w:val="00FC58CA"/>
    <w:rsid w:val="00FC5ECB"/>
    <w:rsid w:val="00FD25CB"/>
    <w:rsid w:val="00FD2AA7"/>
    <w:rsid w:val="00FD685E"/>
    <w:rsid w:val="00FE084A"/>
    <w:rsid w:val="00FE2668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Rintong</cp:lastModifiedBy>
  <cp:revision>2</cp:revision>
  <cp:lastPrinted>2013-01-22T04:48:00Z</cp:lastPrinted>
  <dcterms:created xsi:type="dcterms:W3CDTF">2015-04-14T07:25:00Z</dcterms:created>
  <dcterms:modified xsi:type="dcterms:W3CDTF">2015-04-14T07:25:00Z</dcterms:modified>
</cp:coreProperties>
</file>